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1F" w:rsidRPr="006C301E" w:rsidRDefault="00BB401F" w:rsidP="00BB401F">
      <w:pPr>
        <w:jc w:val="center"/>
        <w:rPr>
          <w:b/>
          <w:sz w:val="36"/>
          <w:szCs w:val="36"/>
        </w:rPr>
      </w:pPr>
      <w:r w:rsidRPr="006C301E">
        <w:rPr>
          <w:b/>
          <w:sz w:val="36"/>
          <w:szCs w:val="36"/>
        </w:rPr>
        <w:t>УЛИЦА ЛЕНИНА</w:t>
      </w:r>
    </w:p>
    <w:p w:rsidR="00BB401F" w:rsidRPr="006C301E" w:rsidRDefault="00BB401F" w:rsidP="00BB401F">
      <w:pPr>
        <w:numPr>
          <w:ilvl w:val="0"/>
          <w:numId w:val="1"/>
        </w:numPr>
        <w:spacing w:after="0"/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63</w:t>
      </w:r>
    </w:p>
    <w:p w:rsidR="00BB401F" w:rsidRPr="006C301E" w:rsidRDefault="00BB401F" w:rsidP="00BB401F">
      <w:pPr>
        <w:numPr>
          <w:ilvl w:val="0"/>
          <w:numId w:val="1"/>
        </w:numPr>
        <w:spacing w:after="0"/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65</w:t>
      </w:r>
    </w:p>
    <w:p w:rsidR="00BB401F" w:rsidRPr="006C301E" w:rsidRDefault="00BB401F" w:rsidP="00BB401F">
      <w:pPr>
        <w:numPr>
          <w:ilvl w:val="0"/>
          <w:numId w:val="1"/>
        </w:numPr>
        <w:spacing w:after="0"/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20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54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5а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64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66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7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27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29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41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61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7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16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35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37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63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89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20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23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26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18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19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23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38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40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47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58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67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39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28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14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9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13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20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21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36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40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44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52</w:t>
      </w:r>
    </w:p>
    <w:p w:rsidR="00BB401F" w:rsidRPr="006C301E" w:rsidRDefault="00BB401F" w:rsidP="00BB40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58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52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56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43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4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30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32</w:t>
      </w:r>
    </w:p>
    <w:p w:rsidR="00BB401F" w:rsidRPr="006C301E" w:rsidRDefault="00BB401F" w:rsidP="00BB401F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6C301E">
        <w:rPr>
          <w:rFonts w:ascii="Arial" w:eastAsia="Times New Roman" w:hAnsi="Arial" w:cs="Arial"/>
          <w:lang w:eastAsia="ru-RU"/>
        </w:rPr>
        <w:t>Республика Ингушетия, р-н. Сунженский, с. Алхасты, ул. Ленина, д. 50</w:t>
      </w:r>
    </w:p>
    <w:p w:rsidR="00BB401F" w:rsidRPr="004B5C41" w:rsidRDefault="00BB401F" w:rsidP="00BB401F">
      <w:pPr>
        <w:spacing w:after="0"/>
        <w:rPr>
          <w:b/>
          <w:sz w:val="24"/>
          <w:szCs w:val="24"/>
        </w:rPr>
      </w:pPr>
    </w:p>
    <w:p w:rsidR="00BB401F" w:rsidRPr="00524A42" w:rsidRDefault="00BB401F" w:rsidP="00BB401F">
      <w:pPr>
        <w:jc w:val="center"/>
        <w:rPr>
          <w:b/>
          <w:sz w:val="36"/>
          <w:szCs w:val="36"/>
        </w:rPr>
      </w:pPr>
      <w:r w:rsidRPr="00524A42">
        <w:rPr>
          <w:b/>
          <w:sz w:val="36"/>
          <w:szCs w:val="36"/>
        </w:rPr>
        <w:lastRenderedPageBreak/>
        <w:t>УЛИЦА РЕЧНАЯ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11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15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24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29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32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35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6</w:t>
      </w:r>
    </w:p>
    <w:p w:rsidR="00BB401F" w:rsidRPr="00524A42" w:rsidRDefault="00BB401F" w:rsidP="00BB40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12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20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52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97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14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30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19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34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35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40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43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50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б/н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11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14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169, корп. а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33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39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45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5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13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14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19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27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</w:t>
      </w:r>
      <w:r>
        <w:rPr>
          <w:rFonts w:ascii="Arial" w:eastAsia="Times New Roman" w:hAnsi="Arial" w:cs="Arial"/>
          <w:sz w:val="20"/>
          <w:szCs w:val="20"/>
          <w:lang w:eastAsia="ru-RU"/>
        </w:rPr>
        <w:t>й, с. Алхасты, ул. Речная, д. 46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</w:t>
      </w:r>
      <w:r>
        <w:rPr>
          <w:rFonts w:ascii="Arial" w:eastAsia="Times New Roman" w:hAnsi="Arial" w:cs="Arial"/>
          <w:sz w:val="20"/>
          <w:szCs w:val="20"/>
          <w:lang w:eastAsia="ru-RU"/>
        </w:rPr>
        <w:t>ий, с. Алхасты, ул. Речная, д. 1</w:t>
      </w:r>
      <w:r w:rsidRPr="00524A4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</w:t>
      </w:r>
      <w:r>
        <w:rPr>
          <w:rFonts w:ascii="Arial" w:eastAsia="Times New Roman" w:hAnsi="Arial" w:cs="Arial"/>
          <w:sz w:val="20"/>
          <w:szCs w:val="20"/>
          <w:lang w:eastAsia="ru-RU"/>
        </w:rPr>
        <w:t>й, с. Алхасты, ул. Речная, д. 22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32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41</w:t>
      </w:r>
    </w:p>
    <w:p w:rsidR="00BB401F" w:rsidRPr="00524A42" w:rsidRDefault="00BB401F" w:rsidP="00BB401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4A42">
        <w:rPr>
          <w:rFonts w:ascii="Arial" w:eastAsia="Times New Roman" w:hAnsi="Arial" w:cs="Arial"/>
          <w:sz w:val="20"/>
          <w:szCs w:val="20"/>
          <w:lang w:eastAsia="ru-RU"/>
        </w:rPr>
        <w:t>Республика Ингушетия, р-н. Сунженский, с. Алхасты, ул. Речная, д. 50</w:t>
      </w:r>
    </w:p>
    <w:p w:rsidR="00BB401F" w:rsidRDefault="00BB401F" w:rsidP="00BB401F"/>
    <w:p w:rsidR="00BB401F" w:rsidRPr="00C07CEE" w:rsidRDefault="00BB401F" w:rsidP="00BB401F">
      <w:pPr>
        <w:jc w:val="center"/>
        <w:rPr>
          <w:b/>
          <w:sz w:val="36"/>
          <w:szCs w:val="36"/>
        </w:rPr>
      </w:pPr>
      <w:r w:rsidRPr="00C07CEE">
        <w:rPr>
          <w:b/>
          <w:sz w:val="36"/>
          <w:szCs w:val="36"/>
        </w:rPr>
        <w:lastRenderedPageBreak/>
        <w:t>УЛИЦЫ АХРИЕВА, ГАРДАНОВА, ЗАВОДСКАЯ, ДРУЖБЫ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12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3</w:t>
      </w:r>
    </w:p>
    <w:p w:rsidR="00BB401F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11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14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9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12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13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17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13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29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4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8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24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5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Ингушетия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, р-н Сунженский,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. Алхасты,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 4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24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27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11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5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Гарданова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4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11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15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 3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 6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Заводская, д. 1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Заводская, д. 4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Сунженский муниципальный район,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. Алхасты, ул. Заводская</w:t>
      </w:r>
    </w:p>
    <w:p w:rsidR="00BB401F" w:rsidRPr="00C07CEE" w:rsidRDefault="00BB401F" w:rsidP="00BB401F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 Сунженский,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. Алхасты,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 Дружбы, д 44а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 16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 2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 39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Заводская, д. 5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 10</w:t>
      </w:r>
    </w:p>
    <w:p w:rsidR="00BB401F" w:rsidRPr="00C07CEE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 54</w:t>
      </w:r>
    </w:p>
    <w:p w:rsidR="00BB401F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Заводская, д. 2</w:t>
      </w:r>
    </w:p>
    <w:p w:rsidR="00BB401F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2а</w:t>
      </w:r>
    </w:p>
    <w:p w:rsidR="00BB401F" w:rsidRPr="004C1756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</w:p>
    <w:p w:rsidR="00BB401F" w:rsidRPr="004C1756" w:rsidRDefault="00BB401F" w:rsidP="00BB40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</w:p>
    <w:p w:rsidR="00BB401F" w:rsidRDefault="00BB401F" w:rsidP="00BB401F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C07CEE">
        <w:rPr>
          <w:rFonts w:ascii="Arial" w:eastAsia="Times New Roman" w:hAnsi="Arial" w:cs="Arial"/>
          <w:sz w:val="24"/>
          <w:szCs w:val="24"/>
          <w:lang w:eastAsia="ru-RU"/>
        </w:rPr>
        <w:t>Ахриева</w:t>
      </w:r>
      <w:proofErr w:type="spellEnd"/>
      <w:r w:rsidRPr="00C07CEE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BB401F" w:rsidRDefault="00BB401F" w:rsidP="00BB401F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</w:p>
    <w:p w:rsidR="00BB401F" w:rsidRDefault="00BB401F" w:rsidP="00BB401F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21а</w:t>
      </w:r>
    </w:p>
    <w:p w:rsidR="00BB401F" w:rsidRDefault="00BB401F" w:rsidP="00BB401F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19</w:t>
      </w:r>
    </w:p>
    <w:p w:rsidR="00BB401F" w:rsidRPr="008E7D8F" w:rsidRDefault="00BB401F" w:rsidP="00BB401F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07CEE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Дружбы,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19а</w:t>
      </w:r>
    </w:p>
    <w:p w:rsidR="00E81F8C" w:rsidRDefault="00E81F8C"/>
    <w:p w:rsidR="00BB401F" w:rsidRDefault="00BB401F"/>
    <w:p w:rsidR="00BB401F" w:rsidRDefault="00BB401F"/>
    <w:p w:rsidR="00BB401F" w:rsidRDefault="00BB401F"/>
    <w:p w:rsidR="00BB401F" w:rsidRPr="003B2571" w:rsidRDefault="00BB401F" w:rsidP="00BB401F">
      <w:pPr>
        <w:jc w:val="center"/>
        <w:rPr>
          <w:b/>
          <w:sz w:val="36"/>
          <w:szCs w:val="36"/>
        </w:rPr>
      </w:pPr>
      <w:r w:rsidRPr="003B2571">
        <w:rPr>
          <w:b/>
          <w:sz w:val="36"/>
          <w:szCs w:val="36"/>
        </w:rPr>
        <w:lastRenderedPageBreak/>
        <w:t>УЛИЦЫ БАЗГИЕВА, ГАЛАЕВА, ШКОЛЬНАЯ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7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б/н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3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 Сунженский муниципальный,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. Алхасты,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 34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42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9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 1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 10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 60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 39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21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22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29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1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2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B2571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4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12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22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б/н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40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 6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 4</w:t>
      </w:r>
    </w:p>
    <w:p w:rsidR="00BB401F" w:rsidRPr="003B2571" w:rsidRDefault="00BB401F" w:rsidP="00BB401F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38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3B2571">
        <w:rPr>
          <w:rFonts w:ascii="Arial" w:eastAsia="Times New Roman" w:hAnsi="Arial" w:cs="Arial"/>
          <w:sz w:val="24"/>
          <w:szCs w:val="24"/>
          <w:lang w:eastAsia="ru-RU"/>
        </w:rPr>
        <w:t>Базгиева</w:t>
      </w:r>
      <w:proofErr w:type="spellEnd"/>
      <w:r w:rsidRPr="003B2571">
        <w:rPr>
          <w:rFonts w:ascii="Arial" w:eastAsia="Times New Roman" w:hAnsi="Arial" w:cs="Arial"/>
          <w:sz w:val="24"/>
          <w:szCs w:val="24"/>
          <w:lang w:eastAsia="ru-RU"/>
        </w:rPr>
        <w:t>, д. 7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 8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24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32а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37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31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33 (26)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29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Школьная,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43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</w:p>
    <w:p w:rsidR="00BB401F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49</w:t>
      </w:r>
    </w:p>
    <w:p w:rsidR="00BB401F" w:rsidRPr="003B2571" w:rsidRDefault="00BB401F" w:rsidP="00BB40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34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53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24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55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31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23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32</w:t>
      </w:r>
    </w:p>
    <w:p w:rsidR="00BB401F" w:rsidRDefault="00BB401F" w:rsidP="00BB401F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29</w:t>
      </w:r>
    </w:p>
    <w:p w:rsidR="00BB401F" w:rsidRDefault="00BB401F" w:rsidP="00BB401F">
      <w:pPr>
        <w:numPr>
          <w:ilvl w:val="0"/>
          <w:numId w:val="4"/>
        </w:numPr>
        <w:spacing w:after="0"/>
      </w:pPr>
      <w:r w:rsidRPr="003B257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Галаева,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</w:p>
    <w:p w:rsidR="00BB401F" w:rsidRDefault="00BB401F"/>
    <w:p w:rsidR="00BB401F" w:rsidRDefault="00BB401F"/>
    <w:p w:rsidR="00BB401F" w:rsidRDefault="00BB401F"/>
    <w:p w:rsidR="00BB401F" w:rsidRPr="00FC7797" w:rsidRDefault="00BB401F" w:rsidP="00BB401F">
      <w:pPr>
        <w:jc w:val="center"/>
        <w:rPr>
          <w:b/>
          <w:sz w:val="36"/>
          <w:szCs w:val="36"/>
        </w:rPr>
      </w:pPr>
      <w:r w:rsidRPr="00FC7797">
        <w:rPr>
          <w:b/>
          <w:sz w:val="36"/>
          <w:szCs w:val="36"/>
        </w:rPr>
        <w:lastRenderedPageBreak/>
        <w:t>УЛИЦЫ КОЛХОЗНАЯ, БЕЛХАРОЕВА, ИНГУШСКАЯ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б/н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25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 Алхасты, ул. Колхозная, д. 2</w:t>
      </w:r>
      <w:r w:rsidRPr="00FC779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11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34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4</w:t>
      </w:r>
    </w:p>
    <w:p w:rsidR="00BB401F" w:rsidRPr="00FC7797" w:rsidRDefault="00BB401F" w:rsidP="00BB401F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 42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14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34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38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43</w:t>
      </w:r>
    </w:p>
    <w:p w:rsidR="00BB401F" w:rsidRPr="00FC7797" w:rsidRDefault="00BB401F" w:rsidP="00BB401F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 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 1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 25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 Алхасты, ул. Колхозная, д. 1</w:t>
      </w:r>
      <w:r w:rsidRPr="00FC779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36</w:t>
      </w:r>
    </w:p>
    <w:p w:rsidR="00BB401F" w:rsidRPr="00FC7797" w:rsidRDefault="00BB401F" w:rsidP="00BB401F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 б/н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 1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 5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 б/н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31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 Алхасты, ул. Колхозная, д. 1</w:t>
      </w:r>
      <w:r w:rsidRPr="00FC7797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35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40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5</w:t>
      </w:r>
    </w:p>
    <w:p w:rsidR="00BB401F" w:rsidRPr="00FC7797" w:rsidRDefault="00BB401F" w:rsidP="00BB401F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Сунженский муниципальный р-н,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. Алхасты, ул. Колхозная, д 15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16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7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12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13</w:t>
      </w:r>
    </w:p>
    <w:p w:rsidR="00BB401F" w:rsidRPr="00FC7797" w:rsidRDefault="00BB401F" w:rsidP="00BB401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43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D313F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 29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D313F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D313F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Колхозная,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56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34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44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FC7797">
        <w:rPr>
          <w:rFonts w:ascii="Arial" w:eastAsia="Times New Roman" w:hAnsi="Arial" w:cs="Arial"/>
          <w:sz w:val="24"/>
          <w:szCs w:val="24"/>
          <w:lang w:eastAsia="ru-RU"/>
        </w:rPr>
        <w:t>Белхароева</w:t>
      </w:r>
      <w:proofErr w:type="spellEnd"/>
      <w:r w:rsidRPr="00FC7797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46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53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49</w:t>
      </w:r>
    </w:p>
    <w:p w:rsidR="00BB401F" w:rsidRDefault="00BB401F" w:rsidP="00BB401F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7797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Ингушская,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51</w:t>
      </w:r>
    </w:p>
    <w:p w:rsidR="00BB401F" w:rsidRDefault="00BB401F" w:rsidP="00BB401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01F" w:rsidRPr="00C3595D" w:rsidRDefault="00BB401F" w:rsidP="00BB401F">
      <w:pPr>
        <w:spacing w:after="0"/>
        <w:rPr>
          <w:b/>
          <w:sz w:val="24"/>
          <w:szCs w:val="24"/>
        </w:rPr>
      </w:pPr>
    </w:p>
    <w:p w:rsidR="00BB401F" w:rsidRDefault="00BB401F" w:rsidP="00BB401F">
      <w:pPr>
        <w:jc w:val="center"/>
        <w:rPr>
          <w:b/>
          <w:sz w:val="36"/>
          <w:szCs w:val="36"/>
        </w:rPr>
      </w:pPr>
      <w:r w:rsidRPr="00B46E31">
        <w:rPr>
          <w:b/>
          <w:sz w:val="36"/>
          <w:szCs w:val="36"/>
        </w:rPr>
        <w:lastRenderedPageBreak/>
        <w:t>УЛИЦЫ НАБЕРЕЖНАЯ, НОВАЯ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1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1а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2б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4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9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10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12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21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6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8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6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</w:t>
      </w:r>
      <w:r>
        <w:rPr>
          <w:rFonts w:ascii="Arial" w:eastAsia="Times New Roman" w:hAnsi="Arial" w:cs="Arial"/>
          <w:sz w:val="24"/>
          <w:szCs w:val="24"/>
          <w:lang w:eastAsia="ru-RU"/>
        </w:rPr>
        <w:t>. Алхасты, ул. Набережная, д. 24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8</w:t>
      </w:r>
    </w:p>
    <w:p w:rsidR="00BB401F" w:rsidRPr="00B46E31" w:rsidRDefault="00BB401F" w:rsidP="00BB401F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3</w:t>
      </w:r>
    </w:p>
    <w:p w:rsidR="00BB401F" w:rsidRPr="00B46E31" w:rsidRDefault="00BB401F" w:rsidP="00BB401F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5</w:t>
      </w:r>
    </w:p>
    <w:p w:rsidR="00BB401F" w:rsidRPr="00B46E31" w:rsidRDefault="00BB401F" w:rsidP="00BB401F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</w:t>
      </w:r>
      <w:r>
        <w:rPr>
          <w:rFonts w:ascii="Arial" w:eastAsia="Times New Roman" w:hAnsi="Arial" w:cs="Arial"/>
          <w:sz w:val="24"/>
          <w:szCs w:val="24"/>
          <w:lang w:eastAsia="ru-RU"/>
        </w:rPr>
        <w:t>. Алхасты, ул. Набережная, д. 22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1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2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10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5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Новая, д. 10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13</w:t>
      </w:r>
    </w:p>
    <w:p w:rsidR="00BB401F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 2</w:t>
      </w:r>
    </w:p>
    <w:p w:rsidR="00BB401F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25а</w:t>
      </w:r>
    </w:p>
    <w:p w:rsidR="00BB401F" w:rsidRPr="00B46E31" w:rsidRDefault="00BB401F" w:rsidP="00BB401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756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Набережная,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</w:p>
    <w:p w:rsidR="00BB401F" w:rsidRPr="00B46E31" w:rsidRDefault="00BB401F" w:rsidP="00BB401F">
      <w:pPr>
        <w:rPr>
          <w:b/>
          <w:sz w:val="36"/>
          <w:szCs w:val="36"/>
        </w:rPr>
      </w:pPr>
    </w:p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Pr="001629C1" w:rsidRDefault="00BB401F" w:rsidP="00BB401F">
      <w:pPr>
        <w:jc w:val="center"/>
        <w:rPr>
          <w:b/>
          <w:sz w:val="36"/>
          <w:szCs w:val="36"/>
        </w:rPr>
      </w:pPr>
      <w:r w:rsidRPr="001629C1">
        <w:rPr>
          <w:b/>
          <w:sz w:val="36"/>
          <w:szCs w:val="36"/>
        </w:rPr>
        <w:lastRenderedPageBreak/>
        <w:t>УЛИЦЫ НУРАДИЛОВА</w:t>
      </w:r>
      <w:r>
        <w:rPr>
          <w:b/>
          <w:sz w:val="36"/>
          <w:szCs w:val="36"/>
        </w:rPr>
        <w:t>,</w:t>
      </w:r>
      <w:r w:rsidRPr="001629C1">
        <w:rPr>
          <w:b/>
          <w:sz w:val="36"/>
          <w:szCs w:val="36"/>
        </w:rPr>
        <w:t xml:space="preserve"> РАБОЧАЯ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8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10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16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Алхасты, ул.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д. 3</w:t>
      </w:r>
    </w:p>
    <w:p w:rsidR="00BB401F" w:rsidRPr="001629C1" w:rsidRDefault="00BB401F" w:rsidP="00BB401F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14</w:t>
      </w:r>
    </w:p>
    <w:p w:rsidR="00BB401F" w:rsidRPr="001629C1" w:rsidRDefault="00BB401F" w:rsidP="00BB401F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6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я, р-н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Сунженский </w:t>
      </w: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 Алхасты,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 24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Алхасты, ул.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д. 20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4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10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Алхасты, ул.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д. 11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14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16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22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1, корп. а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1629C1">
        <w:rPr>
          <w:rFonts w:ascii="Arial" w:eastAsia="Times New Roman" w:hAnsi="Arial" w:cs="Arial"/>
          <w:sz w:val="24"/>
          <w:szCs w:val="24"/>
          <w:lang w:eastAsia="ru-RU"/>
        </w:rPr>
        <w:t>Нурадилова</w:t>
      </w:r>
      <w:proofErr w:type="spellEnd"/>
      <w:r w:rsidRPr="001629C1">
        <w:rPr>
          <w:rFonts w:ascii="Arial" w:eastAsia="Times New Roman" w:hAnsi="Arial" w:cs="Arial"/>
          <w:sz w:val="24"/>
          <w:szCs w:val="24"/>
          <w:lang w:eastAsia="ru-RU"/>
        </w:rPr>
        <w:t>, д. 26а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22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4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6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11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13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21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3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14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7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8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18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3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4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10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13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22</w:t>
      </w:r>
    </w:p>
    <w:p w:rsidR="00BB401F" w:rsidRPr="001629C1" w:rsidRDefault="00BB401F" w:rsidP="00BB401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29C1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Рабочая, д. 6</w:t>
      </w:r>
    </w:p>
    <w:p w:rsidR="00BB401F" w:rsidRDefault="00BB401F" w:rsidP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Pr="00AF032A" w:rsidRDefault="00BB401F" w:rsidP="00BB401F">
      <w:pPr>
        <w:jc w:val="center"/>
        <w:rPr>
          <w:b/>
          <w:sz w:val="36"/>
          <w:szCs w:val="36"/>
        </w:rPr>
      </w:pPr>
      <w:r w:rsidRPr="00AF032A">
        <w:rPr>
          <w:b/>
          <w:sz w:val="36"/>
          <w:szCs w:val="36"/>
        </w:rPr>
        <w:lastRenderedPageBreak/>
        <w:t>УЛИЦЫ СОВЕТСКАЯ, СЕВЕРНАЯ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1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12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31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5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53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23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10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25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26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29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48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7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14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9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37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84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26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21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28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10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16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29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36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</w:t>
      </w:r>
      <w:proofErr w:type="spellStart"/>
      <w:r w:rsidRPr="00282BF8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282BF8">
        <w:rPr>
          <w:rFonts w:ascii="Arial" w:eastAsia="Times New Roman" w:hAnsi="Arial" w:cs="Arial"/>
          <w:sz w:val="24"/>
          <w:szCs w:val="24"/>
          <w:lang w:eastAsia="ru-RU"/>
        </w:rPr>
        <w:t xml:space="preserve">. Алхасты, </w:t>
      </w:r>
      <w:proofErr w:type="spellStart"/>
      <w:r w:rsidRPr="00282BF8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Pr="00282BF8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Советская, д 49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84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37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10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22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25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32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34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40</w:t>
      </w:r>
    </w:p>
    <w:p w:rsidR="00BB401F" w:rsidRPr="00282BF8" w:rsidRDefault="00BB401F" w:rsidP="00BB40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2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15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61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23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21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63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Северная, д. 53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51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38а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20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46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49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Республика Ингушетия, р-н. Сунженский, с. Алхасты, ул. Советская, д. 11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13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15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17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19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27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2а</w:t>
      </w:r>
    </w:p>
    <w:p w:rsidR="00BB401F" w:rsidRPr="00282BF8" w:rsidRDefault="00BB401F" w:rsidP="00BB401F">
      <w:pPr>
        <w:numPr>
          <w:ilvl w:val="0"/>
          <w:numId w:val="8"/>
        </w:numPr>
        <w:tabs>
          <w:tab w:val="left" w:pos="8952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42</w:t>
      </w:r>
      <w:r w:rsidRPr="00282BF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33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45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1</w:t>
      </w:r>
    </w:p>
    <w:p w:rsidR="00BB401F" w:rsidRPr="00282BF8" w:rsidRDefault="00BB401F" w:rsidP="00BB401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82BF8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Советская, д. 30</w:t>
      </w:r>
    </w:p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Default="00BB401F"/>
    <w:p w:rsidR="00BB401F" w:rsidRPr="009A5D94" w:rsidRDefault="00BB401F" w:rsidP="00BB401F">
      <w:pPr>
        <w:jc w:val="center"/>
        <w:rPr>
          <w:b/>
          <w:sz w:val="36"/>
          <w:szCs w:val="36"/>
        </w:rPr>
      </w:pPr>
      <w:r w:rsidRPr="009A5D94">
        <w:rPr>
          <w:b/>
          <w:sz w:val="36"/>
          <w:szCs w:val="36"/>
        </w:rPr>
        <w:lastRenderedPageBreak/>
        <w:t>УЛИЦЫ ЦЕНТРАЛЬНАЯ, МЕНДЕЛЕЕВА, МИЧУРИНА, МОЛОДЕЖНАЯ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 7</w:t>
      </w:r>
    </w:p>
    <w:p w:rsidR="00BB401F" w:rsidRPr="00661AFD" w:rsidRDefault="00BB401F" w:rsidP="00BB401F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 2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Менделеева, д. 1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Менделеева, д. 3</w:t>
      </w:r>
    </w:p>
    <w:p w:rsidR="00BB401F" w:rsidRPr="00661AFD" w:rsidRDefault="00BB401F" w:rsidP="00BB401F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пер. Мичурина, д. 5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 23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 25</w:t>
      </w:r>
    </w:p>
    <w:p w:rsidR="00BB401F" w:rsidRPr="00661AFD" w:rsidRDefault="00BB401F" w:rsidP="00BB401F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 2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 5</w:t>
      </w:r>
    </w:p>
    <w:p w:rsidR="00BB401F" w:rsidRPr="00661AFD" w:rsidRDefault="00BB401F" w:rsidP="00BB401F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 Сунженский, с Алхасты,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 Менделеева, д 4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4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4б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8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7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3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4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9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1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2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3, корп. а</w:t>
      </w:r>
    </w:p>
    <w:p w:rsidR="00BB401F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 5</w:t>
      </w:r>
    </w:p>
    <w:p w:rsidR="00BB401F" w:rsidRPr="00661AFD" w:rsidRDefault="00BB401F" w:rsidP="00BB401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14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15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Центральная,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49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50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46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53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Ингушетия, р-н. Сунженский, с. Алхасты, ул. </w:t>
      </w:r>
      <w:proofErr w:type="spellStart"/>
      <w:r w:rsidRPr="00661AFD">
        <w:rPr>
          <w:rFonts w:ascii="Arial" w:eastAsia="Times New Roman" w:hAnsi="Arial" w:cs="Arial"/>
          <w:sz w:val="24"/>
          <w:szCs w:val="24"/>
          <w:lang w:eastAsia="ru-RU"/>
        </w:rPr>
        <w:t>Базоркина</w:t>
      </w:r>
      <w:proofErr w:type="spellEnd"/>
      <w:r w:rsidRPr="00661AFD">
        <w:rPr>
          <w:rFonts w:ascii="Arial" w:eastAsia="Times New Roman" w:hAnsi="Arial" w:cs="Arial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3а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Молодежная,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Менделеева,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</w:p>
    <w:p w:rsidR="00BB401F" w:rsidRDefault="00BB401F" w:rsidP="00BB401F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Менделеева,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</w:p>
    <w:p w:rsidR="00BB401F" w:rsidRDefault="00BB401F" w:rsidP="00BB401F">
      <w:pPr>
        <w:numPr>
          <w:ilvl w:val="0"/>
          <w:numId w:val="9"/>
        </w:numPr>
        <w:spacing w:after="0"/>
      </w:pPr>
      <w:r w:rsidRPr="00661AFD">
        <w:rPr>
          <w:rFonts w:ascii="Arial" w:eastAsia="Times New Roman" w:hAnsi="Arial" w:cs="Arial"/>
          <w:sz w:val="24"/>
          <w:szCs w:val="24"/>
          <w:lang w:eastAsia="ru-RU"/>
        </w:rPr>
        <w:t>Республика Ингушетия, р-н. Сунженский, с. Алхасты, ул. Менделеева, 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</w:p>
    <w:p w:rsidR="00BB401F" w:rsidRDefault="00BB401F">
      <w:bookmarkStart w:id="0" w:name="_GoBack"/>
      <w:bookmarkEnd w:id="0"/>
    </w:p>
    <w:sectPr w:rsidR="00BB401F" w:rsidSect="006D4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B85"/>
    <w:multiLevelType w:val="hybridMultilevel"/>
    <w:tmpl w:val="5B14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3186"/>
    <w:multiLevelType w:val="hybridMultilevel"/>
    <w:tmpl w:val="5B5A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304E"/>
    <w:multiLevelType w:val="hybridMultilevel"/>
    <w:tmpl w:val="A5CE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A6A"/>
    <w:multiLevelType w:val="hybridMultilevel"/>
    <w:tmpl w:val="165A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1113"/>
    <w:multiLevelType w:val="hybridMultilevel"/>
    <w:tmpl w:val="5706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70CC5"/>
    <w:multiLevelType w:val="hybridMultilevel"/>
    <w:tmpl w:val="08D0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31209"/>
    <w:multiLevelType w:val="hybridMultilevel"/>
    <w:tmpl w:val="3CE2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E74CA"/>
    <w:multiLevelType w:val="hybridMultilevel"/>
    <w:tmpl w:val="72F4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B59E6"/>
    <w:multiLevelType w:val="hybridMultilevel"/>
    <w:tmpl w:val="2830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0A"/>
    <w:rsid w:val="0011430A"/>
    <w:rsid w:val="00BB401F"/>
    <w:rsid w:val="00E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DE76"/>
  <w15:chartTrackingRefBased/>
  <w15:docId w15:val="{6CC7C8C7-C89C-4D16-ADB5-5FB28D2D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4508</Words>
  <Characters>25700</Characters>
  <Application>Microsoft Office Word</Application>
  <DocSecurity>0</DocSecurity>
  <Lines>214</Lines>
  <Paragraphs>60</Paragraphs>
  <ScaleCrop>false</ScaleCrop>
  <Company/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2</cp:revision>
  <dcterms:created xsi:type="dcterms:W3CDTF">2022-12-05T07:39:00Z</dcterms:created>
  <dcterms:modified xsi:type="dcterms:W3CDTF">2022-12-05T07:45:00Z</dcterms:modified>
</cp:coreProperties>
</file>